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C9EC" w14:textId="77777777" w:rsidR="001904C3" w:rsidRDefault="001904C3">
      <w:pPr>
        <w:rPr>
          <w:rFonts w:hint="eastAsia"/>
        </w:rPr>
      </w:pPr>
    </w:p>
    <w:p w14:paraId="1F26A967" w14:textId="77777777" w:rsidR="001904C3" w:rsidRDefault="001904C3">
      <w:pPr>
        <w:rPr>
          <w:rFonts w:hint="eastAsia"/>
        </w:rPr>
      </w:pPr>
      <w:r>
        <w:rPr>
          <w:rFonts w:hint="eastAsia"/>
        </w:rPr>
        <w:tab/>
        <w:t>觉（jué）的拼音与含义</w:t>
      </w:r>
    </w:p>
    <w:p w14:paraId="3BAF6A0A" w14:textId="77777777" w:rsidR="001904C3" w:rsidRDefault="001904C3">
      <w:pPr>
        <w:rPr>
          <w:rFonts w:hint="eastAsia"/>
        </w:rPr>
      </w:pPr>
    </w:p>
    <w:p w14:paraId="05DD933E" w14:textId="77777777" w:rsidR="001904C3" w:rsidRDefault="001904C3">
      <w:pPr>
        <w:rPr>
          <w:rFonts w:hint="eastAsia"/>
        </w:rPr>
      </w:pPr>
    </w:p>
    <w:p w14:paraId="146B5518" w14:textId="77777777" w:rsidR="001904C3" w:rsidRDefault="001904C3">
      <w:pPr>
        <w:rPr>
          <w:rFonts w:hint="eastAsia"/>
        </w:rPr>
      </w:pPr>
      <w:r>
        <w:rPr>
          <w:rFonts w:hint="eastAsia"/>
        </w:rPr>
        <w:tab/>
        <w:t>“觉”字在汉语中是一个多音字，具有不同的发音和意义。最常见的发音是“jué”，此时它往往指的是人的感知、意识或觉悟。这个读音下的“觉”字反映了人类对于内外世界的感觉、思考以及理解的过程。例如，“觉醒”意味着从无意识到有意识的状态转变；“自觉”则表示个人能够自主地意识到自己的行为和责任。</w:t>
      </w:r>
    </w:p>
    <w:p w14:paraId="106219E5" w14:textId="77777777" w:rsidR="001904C3" w:rsidRDefault="001904C3">
      <w:pPr>
        <w:rPr>
          <w:rFonts w:hint="eastAsia"/>
        </w:rPr>
      </w:pPr>
    </w:p>
    <w:p w14:paraId="6647C70D" w14:textId="77777777" w:rsidR="001904C3" w:rsidRDefault="001904C3">
      <w:pPr>
        <w:rPr>
          <w:rFonts w:hint="eastAsia"/>
        </w:rPr>
      </w:pPr>
    </w:p>
    <w:p w14:paraId="683BB388" w14:textId="77777777" w:rsidR="001904C3" w:rsidRDefault="001904C3">
      <w:pPr>
        <w:rPr>
          <w:rFonts w:hint="eastAsia"/>
        </w:rPr>
      </w:pPr>
    </w:p>
    <w:p w14:paraId="60A2C680" w14:textId="77777777" w:rsidR="001904C3" w:rsidRDefault="001904C3">
      <w:pPr>
        <w:rPr>
          <w:rFonts w:hint="eastAsia"/>
        </w:rPr>
      </w:pPr>
      <w:r>
        <w:rPr>
          <w:rFonts w:hint="eastAsia"/>
        </w:rPr>
        <w:tab/>
        <w:t>觉（jiào）的拼音与应用</w:t>
      </w:r>
    </w:p>
    <w:p w14:paraId="7D66B395" w14:textId="77777777" w:rsidR="001904C3" w:rsidRDefault="001904C3">
      <w:pPr>
        <w:rPr>
          <w:rFonts w:hint="eastAsia"/>
        </w:rPr>
      </w:pPr>
    </w:p>
    <w:p w14:paraId="0BB1CC4D" w14:textId="77777777" w:rsidR="001904C3" w:rsidRDefault="001904C3">
      <w:pPr>
        <w:rPr>
          <w:rFonts w:hint="eastAsia"/>
        </w:rPr>
      </w:pPr>
    </w:p>
    <w:p w14:paraId="553F1DBD" w14:textId="77777777" w:rsidR="001904C3" w:rsidRDefault="001904C3">
      <w:pPr>
        <w:rPr>
          <w:rFonts w:hint="eastAsia"/>
        </w:rPr>
      </w:pPr>
      <w:r>
        <w:rPr>
          <w:rFonts w:hint="eastAsia"/>
        </w:rPr>
        <w:tab/>
        <w:t>当“觉”字被读作“jiào”时，它通常关联到睡眠这一行为。人们常说的“睡觉”，就是指进入休息状态，让身体和大脑得到恢复的过程。这种用法体现了人类日常生活中不可或缺的一部分，也是维持健康和精神状态的关键因素。在一些方言或者特定语境下，“觉”还可能用来描述短暂的打盹或者小憩。</w:t>
      </w:r>
    </w:p>
    <w:p w14:paraId="42E0DB26" w14:textId="77777777" w:rsidR="001904C3" w:rsidRDefault="001904C3">
      <w:pPr>
        <w:rPr>
          <w:rFonts w:hint="eastAsia"/>
        </w:rPr>
      </w:pPr>
    </w:p>
    <w:p w14:paraId="1D14E2B7" w14:textId="77777777" w:rsidR="001904C3" w:rsidRDefault="001904C3">
      <w:pPr>
        <w:rPr>
          <w:rFonts w:hint="eastAsia"/>
        </w:rPr>
      </w:pPr>
    </w:p>
    <w:p w14:paraId="4F52D2FF" w14:textId="77777777" w:rsidR="001904C3" w:rsidRDefault="001904C3">
      <w:pPr>
        <w:rPr>
          <w:rFonts w:hint="eastAsia"/>
        </w:rPr>
      </w:pPr>
    </w:p>
    <w:p w14:paraId="2F36284D" w14:textId="77777777" w:rsidR="001904C3" w:rsidRDefault="001904C3">
      <w:pPr>
        <w:rPr>
          <w:rFonts w:hint="eastAsia"/>
        </w:rPr>
      </w:pPr>
      <w:r>
        <w:rPr>
          <w:rFonts w:hint="eastAsia"/>
        </w:rPr>
        <w:tab/>
        <w:t>觉字的文化内涵</w:t>
      </w:r>
    </w:p>
    <w:p w14:paraId="72FBC7F2" w14:textId="77777777" w:rsidR="001904C3" w:rsidRDefault="001904C3">
      <w:pPr>
        <w:rPr>
          <w:rFonts w:hint="eastAsia"/>
        </w:rPr>
      </w:pPr>
    </w:p>
    <w:p w14:paraId="6A9E7233" w14:textId="77777777" w:rsidR="001904C3" w:rsidRDefault="001904C3">
      <w:pPr>
        <w:rPr>
          <w:rFonts w:hint="eastAsia"/>
        </w:rPr>
      </w:pPr>
    </w:p>
    <w:p w14:paraId="3FA91815" w14:textId="77777777" w:rsidR="001904C3" w:rsidRDefault="001904C3">
      <w:pPr>
        <w:rPr>
          <w:rFonts w:hint="eastAsia"/>
        </w:rPr>
      </w:pPr>
      <w:r>
        <w:rPr>
          <w:rFonts w:hint="eastAsia"/>
        </w:rPr>
        <w:tab/>
        <w:t>在中国文化里，“觉”不仅仅是一个简单的词汇，它承载着深厚的文化和哲学意涵。“觉”的概念与佛教思想紧密相连，佛教中的“觉悟”代表着对世间真理的深刻洞察和领悟。这种觉悟不仅是个人心灵的成长，更是追求智慧和解脱的重要途径。在中国传统哲学中，“觉”也象征着人对自然和社会规律的认知，强调个体与宇宙和谐共生的重要性。</w:t>
      </w:r>
    </w:p>
    <w:p w14:paraId="087B3CD5" w14:textId="77777777" w:rsidR="001904C3" w:rsidRDefault="001904C3">
      <w:pPr>
        <w:rPr>
          <w:rFonts w:hint="eastAsia"/>
        </w:rPr>
      </w:pPr>
    </w:p>
    <w:p w14:paraId="0249C0B5" w14:textId="77777777" w:rsidR="001904C3" w:rsidRDefault="001904C3">
      <w:pPr>
        <w:rPr>
          <w:rFonts w:hint="eastAsia"/>
        </w:rPr>
      </w:pPr>
    </w:p>
    <w:p w14:paraId="61DA40D8" w14:textId="77777777" w:rsidR="001904C3" w:rsidRDefault="001904C3">
      <w:pPr>
        <w:rPr>
          <w:rFonts w:hint="eastAsia"/>
        </w:rPr>
      </w:pPr>
    </w:p>
    <w:p w14:paraId="6BB0A3F9" w14:textId="77777777" w:rsidR="001904C3" w:rsidRDefault="001904C3">
      <w:pPr>
        <w:rPr>
          <w:rFonts w:hint="eastAsia"/>
        </w:rPr>
      </w:pPr>
      <w:r>
        <w:rPr>
          <w:rFonts w:hint="eastAsia"/>
        </w:rPr>
        <w:tab/>
        <w:t>觉字在现代生活中的体现</w:t>
      </w:r>
    </w:p>
    <w:p w14:paraId="064E9BD7" w14:textId="77777777" w:rsidR="001904C3" w:rsidRDefault="001904C3">
      <w:pPr>
        <w:rPr>
          <w:rFonts w:hint="eastAsia"/>
        </w:rPr>
      </w:pPr>
    </w:p>
    <w:p w14:paraId="45244752" w14:textId="77777777" w:rsidR="001904C3" w:rsidRDefault="001904C3">
      <w:pPr>
        <w:rPr>
          <w:rFonts w:hint="eastAsia"/>
        </w:rPr>
      </w:pPr>
    </w:p>
    <w:p w14:paraId="671E2110" w14:textId="77777777" w:rsidR="001904C3" w:rsidRDefault="001904C3">
      <w:pPr>
        <w:rPr>
          <w:rFonts w:hint="eastAsia"/>
        </w:rPr>
      </w:pPr>
      <w:r>
        <w:rPr>
          <w:rFonts w:hint="eastAsia"/>
        </w:rPr>
        <w:tab/>
        <w:t>现代社会快节奏的生活方式让人们更加重视“觉”的不同层面。一方面，随着生活压力的增加，良好的睡眠质量成为了人们关注的重点。许多人开始探索各种方法来改善睡眠环境，提高睡眠效率，确保充足的休息时间。另一方面，“觉”的另一种含义——觉醒，也在当代社会中有着新的诠释。它鼓励人们不断学习新知识，保持开放的心态，勇于面对挑战，从而实现个人价值的最大化。</w:t>
      </w:r>
    </w:p>
    <w:p w14:paraId="0795BE44" w14:textId="77777777" w:rsidR="001904C3" w:rsidRDefault="001904C3">
      <w:pPr>
        <w:rPr>
          <w:rFonts w:hint="eastAsia"/>
        </w:rPr>
      </w:pPr>
    </w:p>
    <w:p w14:paraId="1BBB9C65" w14:textId="77777777" w:rsidR="001904C3" w:rsidRDefault="001904C3">
      <w:pPr>
        <w:rPr>
          <w:rFonts w:hint="eastAsia"/>
        </w:rPr>
      </w:pPr>
    </w:p>
    <w:p w14:paraId="44420836" w14:textId="77777777" w:rsidR="001904C3" w:rsidRDefault="001904C3">
      <w:pPr>
        <w:rPr>
          <w:rFonts w:hint="eastAsia"/>
        </w:rPr>
      </w:pPr>
    </w:p>
    <w:p w14:paraId="60006F7D" w14:textId="77777777" w:rsidR="001904C3" w:rsidRDefault="001904C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D1A491" w14:textId="77777777" w:rsidR="001904C3" w:rsidRDefault="001904C3">
      <w:pPr>
        <w:rPr>
          <w:rFonts w:hint="eastAsia"/>
        </w:rPr>
      </w:pPr>
    </w:p>
    <w:p w14:paraId="66683A66" w14:textId="77777777" w:rsidR="001904C3" w:rsidRDefault="001904C3">
      <w:pPr>
        <w:rPr>
          <w:rFonts w:hint="eastAsia"/>
        </w:rPr>
      </w:pPr>
    </w:p>
    <w:p w14:paraId="723BF7AF" w14:textId="77777777" w:rsidR="001904C3" w:rsidRDefault="001904C3">
      <w:pPr>
        <w:rPr>
          <w:rFonts w:hint="eastAsia"/>
        </w:rPr>
      </w:pPr>
      <w:r>
        <w:rPr>
          <w:rFonts w:hint="eastAsia"/>
        </w:rPr>
        <w:tab/>
        <w:t>“觉”字通过其不同的发音和含义展现了丰富的语言魅力和文化深度。无论是在日常生活还是哲学思考中，“觉”都扮演着重要的角色，提醒我们既要珍惜休息的时间，也要不断提升自我认知，以更积极的态度迎接未来的每一天。</w:t>
      </w:r>
    </w:p>
    <w:p w14:paraId="0A47A85B" w14:textId="77777777" w:rsidR="001904C3" w:rsidRDefault="001904C3">
      <w:pPr>
        <w:rPr>
          <w:rFonts w:hint="eastAsia"/>
        </w:rPr>
      </w:pPr>
    </w:p>
    <w:p w14:paraId="2F8A9662" w14:textId="77777777" w:rsidR="001904C3" w:rsidRDefault="001904C3">
      <w:pPr>
        <w:rPr>
          <w:rFonts w:hint="eastAsia"/>
        </w:rPr>
      </w:pPr>
    </w:p>
    <w:p w14:paraId="14F1BA8B" w14:textId="77777777" w:rsidR="001904C3" w:rsidRDefault="001904C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1EAA71D" w14:textId="72B7EC50" w:rsidR="008D32C3" w:rsidRDefault="008D32C3"/>
    <w:sectPr w:rsidR="008D3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C3"/>
    <w:rsid w:val="001904C3"/>
    <w:rsid w:val="008D32C3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D6B5F-96F1-467E-A751-469CD5C7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2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2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2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2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2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2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2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2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2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2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2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2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2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2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2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2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2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